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A9A2" w14:textId="4D0AD4B2" w:rsidR="00D84EC7" w:rsidRDefault="00693449" w:rsidP="0069344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Hoby with </w:t>
      </w:r>
      <w:proofErr w:type="spellStart"/>
      <w:r>
        <w:rPr>
          <w:rFonts w:ascii="Tahoma" w:hAnsi="Tahoma" w:cs="Tahoma"/>
          <w:b/>
          <w:bCs/>
          <w:sz w:val="32"/>
          <w:szCs w:val="32"/>
          <w:u w:val="single"/>
        </w:rPr>
        <w:t>Rotherby</w:t>
      </w:r>
      <w:proofErr w:type="spellEnd"/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Parish Council budget and precept for 2024-25</w:t>
      </w:r>
    </w:p>
    <w:p w14:paraId="0177E51B" w14:textId="5C119449" w:rsidR="00693449" w:rsidRDefault="00693449" w:rsidP="0069344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At the Parish Council meeting held on the 18</w:t>
      </w:r>
      <w:r w:rsidRPr="00693449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December 2023, it was resolved to set a budget of £34,000 for the financial year 2024/2025. It was resolved to send a precept request to Melton Borough Council of £29,000. This will represent a charge of £90.10 per year for each Band D household, a decrease of 8.65% (£8.53) o</w:t>
      </w:r>
      <w:r w:rsidR="007F7007">
        <w:rPr>
          <w:rFonts w:ascii="Tahoma" w:hAnsi="Tahoma" w:cs="Tahoma"/>
          <w:sz w:val="28"/>
          <w:szCs w:val="28"/>
        </w:rPr>
        <w:t>n</w:t>
      </w:r>
      <w:r>
        <w:rPr>
          <w:rFonts w:ascii="Tahoma" w:hAnsi="Tahoma" w:cs="Tahoma"/>
          <w:sz w:val="28"/>
          <w:szCs w:val="28"/>
        </w:rPr>
        <w:t xml:space="preserve"> the 2023-24 charge.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2887"/>
        <w:gridCol w:w="2857"/>
      </w:tblGrid>
      <w:tr w:rsidR="00693449" w14:paraId="683F95A9" w14:textId="77777777" w:rsidTr="009D4468">
        <w:tc>
          <w:tcPr>
            <w:tcW w:w="9016" w:type="dxa"/>
            <w:gridSpan w:val="3"/>
          </w:tcPr>
          <w:p w14:paraId="121C719F" w14:textId="22061558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BUDGET 2024/25</w:t>
            </w:r>
          </w:p>
        </w:tc>
      </w:tr>
      <w:tr w:rsidR="00693449" w14:paraId="2CF0DB83" w14:textId="77777777" w:rsidTr="007C05F6">
        <w:tc>
          <w:tcPr>
            <w:tcW w:w="3272" w:type="dxa"/>
          </w:tcPr>
          <w:p w14:paraId="6A5D575F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9EDD5B2" w14:textId="0AF89704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Expendi</w:t>
            </w:r>
            <w:r w:rsidR="00EE7031">
              <w:rPr>
                <w:rFonts w:ascii="Tahoma" w:hAnsi="Tahoma" w:cs="Tahoma"/>
                <w:sz w:val="28"/>
                <w:szCs w:val="28"/>
              </w:rPr>
              <w:t>ture</w:t>
            </w:r>
          </w:p>
        </w:tc>
        <w:tc>
          <w:tcPr>
            <w:tcW w:w="2857" w:type="dxa"/>
          </w:tcPr>
          <w:p w14:paraId="542BBCA5" w14:textId="4DD48614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Income</w:t>
            </w:r>
          </w:p>
        </w:tc>
      </w:tr>
      <w:tr w:rsidR="00693449" w14:paraId="5E3484F2" w14:textId="77777777" w:rsidTr="007C05F6">
        <w:tc>
          <w:tcPr>
            <w:tcW w:w="3272" w:type="dxa"/>
          </w:tcPr>
          <w:p w14:paraId="2F21F4B3" w14:textId="4FE1FB83" w:rsidR="00693449" w:rsidRDefault="00A5107B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Street Light </w:t>
            </w:r>
            <w:r w:rsidR="00693449">
              <w:rPr>
                <w:rFonts w:ascii="Tahoma" w:hAnsi="Tahoma" w:cs="Tahoma"/>
                <w:sz w:val="28"/>
                <w:szCs w:val="28"/>
              </w:rPr>
              <w:t>Electricity</w:t>
            </w:r>
          </w:p>
        </w:tc>
        <w:tc>
          <w:tcPr>
            <w:tcW w:w="2887" w:type="dxa"/>
          </w:tcPr>
          <w:p w14:paraId="44B55523" w14:textId="1B773F8C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£3,250</w:t>
            </w:r>
          </w:p>
        </w:tc>
        <w:tc>
          <w:tcPr>
            <w:tcW w:w="2857" w:type="dxa"/>
          </w:tcPr>
          <w:p w14:paraId="7B8FFEF2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0CC9B724" w14:textId="77777777" w:rsidTr="007C05F6">
        <w:tc>
          <w:tcPr>
            <w:tcW w:w="3272" w:type="dxa"/>
          </w:tcPr>
          <w:p w14:paraId="1FDD1BA5" w14:textId="35661B56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Street Light - Repairs</w:t>
            </w:r>
          </w:p>
        </w:tc>
        <w:tc>
          <w:tcPr>
            <w:tcW w:w="2887" w:type="dxa"/>
          </w:tcPr>
          <w:p w14:paraId="007A59B8" w14:textId="764196D3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£1,500</w:t>
            </w:r>
          </w:p>
        </w:tc>
        <w:tc>
          <w:tcPr>
            <w:tcW w:w="2857" w:type="dxa"/>
          </w:tcPr>
          <w:p w14:paraId="70D093F9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16082" w14:paraId="2AC1FDC6" w14:textId="77777777" w:rsidTr="007C05F6">
        <w:tc>
          <w:tcPr>
            <w:tcW w:w="3272" w:type="dxa"/>
          </w:tcPr>
          <w:p w14:paraId="266E547A" w14:textId="22F70EB7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VAT return from HMRC</w:t>
            </w:r>
          </w:p>
        </w:tc>
        <w:tc>
          <w:tcPr>
            <w:tcW w:w="2887" w:type="dxa"/>
          </w:tcPr>
          <w:p w14:paraId="71AB9CDE" w14:textId="77777777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57" w:type="dxa"/>
          </w:tcPr>
          <w:p w14:paraId="5FADD49A" w14:textId="69A8B361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£4,500</w:t>
            </w:r>
          </w:p>
        </w:tc>
      </w:tr>
      <w:tr w:rsidR="00693449" w14:paraId="290A9A51" w14:textId="77777777" w:rsidTr="007C05F6">
        <w:tc>
          <w:tcPr>
            <w:tcW w:w="3272" w:type="dxa"/>
          </w:tcPr>
          <w:p w14:paraId="31838C83" w14:textId="48C7F66E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Insurance</w:t>
            </w:r>
          </w:p>
        </w:tc>
        <w:tc>
          <w:tcPr>
            <w:tcW w:w="2887" w:type="dxa"/>
          </w:tcPr>
          <w:p w14:paraId="1EB24C6B" w14:textId="54FC6109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£1,300</w:t>
            </w:r>
          </w:p>
        </w:tc>
        <w:tc>
          <w:tcPr>
            <w:tcW w:w="2857" w:type="dxa"/>
          </w:tcPr>
          <w:p w14:paraId="392A5BA5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79829B48" w14:textId="77777777" w:rsidTr="007C05F6">
        <w:tc>
          <w:tcPr>
            <w:tcW w:w="3272" w:type="dxa"/>
          </w:tcPr>
          <w:p w14:paraId="16CED2F2" w14:textId="0DD05E2E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  <w:r w:rsidR="00716082">
              <w:rPr>
                <w:rFonts w:ascii="Tahoma" w:hAnsi="Tahoma" w:cs="Tahoma"/>
                <w:sz w:val="28"/>
                <w:szCs w:val="28"/>
              </w:rPr>
              <w:t>ncillary/Office/Website</w:t>
            </w:r>
            <w:r w:rsidR="007C05F6">
              <w:rPr>
                <w:rFonts w:ascii="Tahoma" w:hAnsi="Tahoma" w:cs="Tahoma"/>
                <w:sz w:val="28"/>
                <w:szCs w:val="28"/>
              </w:rPr>
              <w:t>/ Parish Clerk</w:t>
            </w:r>
          </w:p>
        </w:tc>
        <w:tc>
          <w:tcPr>
            <w:tcW w:w="2887" w:type="dxa"/>
          </w:tcPr>
          <w:p w14:paraId="177F4643" w14:textId="19D736F8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</w:t>
            </w:r>
            <w:r w:rsidR="007C05F6">
              <w:rPr>
                <w:rFonts w:ascii="Tahoma" w:hAnsi="Tahoma" w:cs="Tahoma"/>
                <w:sz w:val="28"/>
                <w:szCs w:val="28"/>
              </w:rPr>
              <w:t>11</w:t>
            </w:r>
            <w:r>
              <w:rPr>
                <w:rFonts w:ascii="Tahoma" w:hAnsi="Tahoma" w:cs="Tahoma"/>
                <w:sz w:val="28"/>
                <w:szCs w:val="28"/>
              </w:rPr>
              <w:t>,700</w:t>
            </w:r>
          </w:p>
        </w:tc>
        <w:tc>
          <w:tcPr>
            <w:tcW w:w="2857" w:type="dxa"/>
          </w:tcPr>
          <w:p w14:paraId="08B74299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33E0DEF1" w14:textId="77777777" w:rsidTr="007C05F6">
        <w:tc>
          <w:tcPr>
            <w:tcW w:w="3272" w:type="dxa"/>
          </w:tcPr>
          <w:p w14:paraId="228BFFBC" w14:textId="09A50595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LRALC/NALC etc Subs</w:t>
            </w:r>
          </w:p>
        </w:tc>
        <w:tc>
          <w:tcPr>
            <w:tcW w:w="2887" w:type="dxa"/>
          </w:tcPr>
          <w:p w14:paraId="6FDE9C65" w14:textId="7403EA3F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£550</w:t>
            </w:r>
          </w:p>
        </w:tc>
        <w:tc>
          <w:tcPr>
            <w:tcW w:w="2857" w:type="dxa"/>
          </w:tcPr>
          <w:p w14:paraId="4A22CB5F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09656269" w14:textId="77777777" w:rsidTr="007C05F6">
        <w:tc>
          <w:tcPr>
            <w:tcW w:w="3272" w:type="dxa"/>
          </w:tcPr>
          <w:p w14:paraId="54D59ED0" w14:textId="0830D1FC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Audit Internal/External</w:t>
            </w:r>
          </w:p>
        </w:tc>
        <w:tc>
          <w:tcPr>
            <w:tcW w:w="2887" w:type="dxa"/>
          </w:tcPr>
          <w:p w14:paraId="223A748B" w14:textId="66ECABE2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£500</w:t>
            </w:r>
          </w:p>
        </w:tc>
        <w:tc>
          <w:tcPr>
            <w:tcW w:w="2857" w:type="dxa"/>
          </w:tcPr>
          <w:p w14:paraId="3795D050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16082" w14:paraId="2CCFD0AF" w14:textId="77777777" w:rsidTr="007C05F6">
        <w:tc>
          <w:tcPr>
            <w:tcW w:w="3272" w:type="dxa"/>
          </w:tcPr>
          <w:p w14:paraId="15332864" w14:textId="5465AEC4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Precept income</w:t>
            </w:r>
          </w:p>
        </w:tc>
        <w:tc>
          <w:tcPr>
            <w:tcW w:w="2887" w:type="dxa"/>
          </w:tcPr>
          <w:p w14:paraId="66A13F4B" w14:textId="77777777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57" w:type="dxa"/>
          </w:tcPr>
          <w:p w14:paraId="53061E93" w14:textId="201EBE32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£29,000</w:t>
            </w:r>
          </w:p>
        </w:tc>
      </w:tr>
      <w:tr w:rsidR="00693449" w14:paraId="729F0020" w14:textId="77777777" w:rsidTr="007C05F6">
        <w:tc>
          <w:tcPr>
            <w:tcW w:w="3272" w:type="dxa"/>
          </w:tcPr>
          <w:p w14:paraId="27D82E7A" w14:textId="54E35426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Social and Community</w:t>
            </w:r>
          </w:p>
        </w:tc>
        <w:tc>
          <w:tcPr>
            <w:tcW w:w="2887" w:type="dxa"/>
          </w:tcPr>
          <w:p w14:paraId="2B7BBB8A" w14:textId="43877C2E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£5,200</w:t>
            </w:r>
          </w:p>
        </w:tc>
        <w:tc>
          <w:tcPr>
            <w:tcW w:w="2857" w:type="dxa"/>
          </w:tcPr>
          <w:p w14:paraId="44D676F9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16082" w14:paraId="7B056232" w14:textId="77777777" w:rsidTr="007C05F6">
        <w:tc>
          <w:tcPr>
            <w:tcW w:w="3272" w:type="dxa"/>
          </w:tcPr>
          <w:p w14:paraId="2AF08A2D" w14:textId="501F1F5F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Bank Interest</w:t>
            </w:r>
          </w:p>
        </w:tc>
        <w:tc>
          <w:tcPr>
            <w:tcW w:w="2887" w:type="dxa"/>
          </w:tcPr>
          <w:p w14:paraId="68F1982B" w14:textId="77777777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57" w:type="dxa"/>
          </w:tcPr>
          <w:p w14:paraId="17678FD3" w14:textId="1F21F493" w:rsidR="00716082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£500</w:t>
            </w:r>
          </w:p>
        </w:tc>
      </w:tr>
      <w:tr w:rsidR="00693449" w14:paraId="1BCB5F6B" w14:textId="77777777" w:rsidTr="007C05F6">
        <w:tc>
          <w:tcPr>
            <w:tcW w:w="3272" w:type="dxa"/>
          </w:tcPr>
          <w:p w14:paraId="58D4CB60" w14:textId="3DB07139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Sundry and Emergency Spend</w:t>
            </w:r>
          </w:p>
        </w:tc>
        <w:tc>
          <w:tcPr>
            <w:tcW w:w="2887" w:type="dxa"/>
          </w:tcPr>
          <w:p w14:paraId="768B1689" w14:textId="5A2DA667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£3,000</w:t>
            </w:r>
          </w:p>
        </w:tc>
        <w:tc>
          <w:tcPr>
            <w:tcW w:w="2857" w:type="dxa"/>
          </w:tcPr>
          <w:p w14:paraId="50EC7EDA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65020469" w14:textId="77777777" w:rsidTr="007C05F6">
        <w:tc>
          <w:tcPr>
            <w:tcW w:w="3272" w:type="dxa"/>
          </w:tcPr>
          <w:p w14:paraId="641846C3" w14:textId="09437676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Neighbourhood Development Plan (NDP)</w:t>
            </w:r>
          </w:p>
        </w:tc>
        <w:tc>
          <w:tcPr>
            <w:tcW w:w="2887" w:type="dxa"/>
          </w:tcPr>
          <w:p w14:paraId="125F9E34" w14:textId="37D5FD6D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  <w:tc>
          <w:tcPr>
            <w:tcW w:w="2857" w:type="dxa"/>
          </w:tcPr>
          <w:p w14:paraId="7944F1ED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03560660" w14:textId="77777777" w:rsidTr="007C05F6">
        <w:tc>
          <w:tcPr>
            <w:tcW w:w="3272" w:type="dxa"/>
          </w:tcPr>
          <w:p w14:paraId="19701EF7" w14:textId="6969B3C2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VAT on payments (to be reclaimed</w:t>
            </w:r>
            <w:r w:rsidR="00A87432">
              <w:rPr>
                <w:rFonts w:ascii="Tahoma" w:hAnsi="Tahoma" w:cs="Tahoma"/>
                <w:sz w:val="28"/>
                <w:szCs w:val="28"/>
              </w:rPr>
              <w:t xml:space="preserve"> in next financial year</w:t>
            </w:r>
            <w:r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2887" w:type="dxa"/>
          </w:tcPr>
          <w:p w14:paraId="7D60B601" w14:textId="546CCEFF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£4,500</w:t>
            </w:r>
          </w:p>
        </w:tc>
        <w:tc>
          <w:tcPr>
            <w:tcW w:w="2857" w:type="dxa"/>
          </w:tcPr>
          <w:p w14:paraId="0233411F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348880B9" w14:textId="77777777" w:rsidTr="007C05F6">
        <w:tc>
          <w:tcPr>
            <w:tcW w:w="3272" w:type="dxa"/>
          </w:tcPr>
          <w:p w14:paraId="163F48A0" w14:textId="30E3002E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Transport/Highways</w:t>
            </w:r>
          </w:p>
        </w:tc>
        <w:tc>
          <w:tcPr>
            <w:tcW w:w="2887" w:type="dxa"/>
          </w:tcPr>
          <w:p w14:paraId="14D1F1FF" w14:textId="6033B646" w:rsidR="00693449" w:rsidRDefault="00716082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£1,500</w:t>
            </w:r>
          </w:p>
        </w:tc>
        <w:tc>
          <w:tcPr>
            <w:tcW w:w="2857" w:type="dxa"/>
          </w:tcPr>
          <w:p w14:paraId="553D879D" w14:textId="77777777" w:rsidR="00693449" w:rsidRDefault="00693449" w:rsidP="0069344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93449" w14:paraId="26A042B0" w14:textId="77777777" w:rsidTr="007C05F6">
        <w:tc>
          <w:tcPr>
            <w:tcW w:w="3272" w:type="dxa"/>
          </w:tcPr>
          <w:p w14:paraId="73BF160A" w14:textId="162228F8" w:rsidR="00693449" w:rsidRPr="007B6104" w:rsidRDefault="007B6104" w:rsidP="006934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887" w:type="dxa"/>
          </w:tcPr>
          <w:p w14:paraId="04BD7FDD" w14:textId="42F789AA" w:rsidR="00693449" w:rsidRPr="007B6104" w:rsidRDefault="00716082" w:rsidP="006934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B6104">
              <w:rPr>
                <w:rFonts w:ascii="Tahoma" w:hAnsi="Tahoma" w:cs="Tahoma"/>
                <w:b/>
                <w:bCs/>
                <w:sz w:val="28"/>
                <w:szCs w:val="28"/>
              </w:rPr>
              <w:t>£34,000</w:t>
            </w:r>
          </w:p>
        </w:tc>
        <w:tc>
          <w:tcPr>
            <w:tcW w:w="2857" w:type="dxa"/>
          </w:tcPr>
          <w:p w14:paraId="74DEE912" w14:textId="45FB455A" w:rsidR="00693449" w:rsidRPr="007B6104" w:rsidRDefault="00716082" w:rsidP="006934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B6104">
              <w:rPr>
                <w:rFonts w:ascii="Tahoma" w:hAnsi="Tahoma" w:cs="Tahoma"/>
                <w:b/>
                <w:bCs/>
                <w:sz w:val="28"/>
                <w:szCs w:val="28"/>
              </w:rPr>
              <w:t>£34,000</w:t>
            </w:r>
          </w:p>
        </w:tc>
      </w:tr>
    </w:tbl>
    <w:p w14:paraId="3AFF0540" w14:textId="77777777" w:rsidR="00693449" w:rsidRDefault="00693449" w:rsidP="00693449">
      <w:pPr>
        <w:rPr>
          <w:rFonts w:ascii="Tahoma" w:hAnsi="Tahoma" w:cs="Tahoma"/>
          <w:sz w:val="28"/>
          <w:szCs w:val="28"/>
        </w:rPr>
      </w:pPr>
    </w:p>
    <w:p w14:paraId="1217D865" w14:textId="44A1E290" w:rsidR="00043C6A" w:rsidRDefault="00127B07" w:rsidP="00127B07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Other income and Reserves for 2024-25</w:t>
      </w:r>
    </w:p>
    <w:p w14:paraId="16DA5D7B" w14:textId="3D5782BA" w:rsidR="00127B07" w:rsidRDefault="008F152D" w:rsidP="00127B0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Other income in 2024-25 will be the annual payment from Quintas the Solar Farm</w:t>
      </w:r>
      <w:r w:rsidR="00CD62A3">
        <w:rPr>
          <w:rFonts w:ascii="Tahoma" w:hAnsi="Tahoma" w:cs="Tahoma"/>
          <w:sz w:val="28"/>
          <w:szCs w:val="28"/>
        </w:rPr>
        <w:t xml:space="preserve"> company based at </w:t>
      </w:r>
      <w:proofErr w:type="spellStart"/>
      <w:r w:rsidR="00CD62A3">
        <w:rPr>
          <w:rFonts w:ascii="Tahoma" w:hAnsi="Tahoma" w:cs="Tahoma"/>
          <w:sz w:val="28"/>
          <w:szCs w:val="28"/>
        </w:rPr>
        <w:t>Ragdale</w:t>
      </w:r>
      <w:proofErr w:type="spellEnd"/>
      <w:r w:rsidR="00CD62A3">
        <w:rPr>
          <w:rFonts w:ascii="Tahoma" w:hAnsi="Tahoma" w:cs="Tahoma"/>
          <w:sz w:val="28"/>
          <w:szCs w:val="28"/>
        </w:rPr>
        <w:t>. Expected income</w:t>
      </w:r>
      <w:r w:rsidR="00487772">
        <w:rPr>
          <w:rFonts w:ascii="Tahoma" w:hAnsi="Tahoma" w:cs="Tahoma"/>
          <w:sz w:val="28"/>
          <w:szCs w:val="28"/>
        </w:rPr>
        <w:t xml:space="preserve"> which is indexed linked and in the tenth year of a </w:t>
      </w:r>
      <w:r w:rsidR="00086D36">
        <w:rPr>
          <w:rFonts w:ascii="Tahoma" w:hAnsi="Tahoma" w:cs="Tahoma"/>
          <w:sz w:val="28"/>
          <w:szCs w:val="28"/>
        </w:rPr>
        <w:t>twenty-year</w:t>
      </w:r>
      <w:r w:rsidR="00487772">
        <w:rPr>
          <w:rFonts w:ascii="Tahoma" w:hAnsi="Tahoma" w:cs="Tahoma"/>
          <w:sz w:val="28"/>
          <w:szCs w:val="28"/>
        </w:rPr>
        <w:t xml:space="preserve"> agreement is expected to be £29,000</w:t>
      </w:r>
      <w:r w:rsidR="00086D36">
        <w:rPr>
          <w:rFonts w:ascii="Tahoma" w:hAnsi="Tahoma" w:cs="Tahoma"/>
          <w:sz w:val="28"/>
          <w:szCs w:val="28"/>
        </w:rPr>
        <w:t>. This payment goes in to the Parish Council reserves.</w:t>
      </w:r>
    </w:p>
    <w:p w14:paraId="46577FFF" w14:textId="72CE698D" w:rsidR="00CE2A9C" w:rsidRDefault="00CE2A9C" w:rsidP="00127B0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Financial Reserves are anticipated to be in the region of £131,000 in 2024-25</w:t>
      </w:r>
    </w:p>
    <w:p w14:paraId="6BDFEE60" w14:textId="4FE711E2" w:rsidR="0081285E" w:rsidRDefault="0081285E" w:rsidP="00127B0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General Reserve is to cover </w:t>
      </w:r>
      <w:r w:rsidR="0032210B">
        <w:rPr>
          <w:rFonts w:ascii="Tahoma" w:hAnsi="Tahoma" w:cs="Tahoma"/>
          <w:sz w:val="28"/>
          <w:szCs w:val="28"/>
        </w:rPr>
        <w:t>6 months running costs of the Parish Council</w:t>
      </w:r>
      <w:r w:rsidR="00593985">
        <w:rPr>
          <w:rFonts w:ascii="Tahoma" w:hAnsi="Tahoma" w:cs="Tahoma"/>
          <w:sz w:val="28"/>
          <w:szCs w:val="28"/>
        </w:rPr>
        <w:t xml:space="preserve">, which includes 6 </w:t>
      </w:r>
      <w:proofErr w:type="spellStart"/>
      <w:r w:rsidR="00595227">
        <w:rPr>
          <w:rFonts w:ascii="Tahoma" w:hAnsi="Tahoma" w:cs="Tahoma"/>
          <w:sz w:val="28"/>
          <w:szCs w:val="28"/>
        </w:rPr>
        <w:t>months</w:t>
      </w:r>
      <w:proofErr w:type="spellEnd"/>
      <w:r w:rsidR="00593985">
        <w:rPr>
          <w:rFonts w:ascii="Tahoma" w:hAnsi="Tahoma" w:cs="Tahoma"/>
          <w:sz w:val="28"/>
          <w:szCs w:val="28"/>
        </w:rPr>
        <w:t xml:space="preserve"> salary of </w:t>
      </w:r>
      <w:r w:rsidR="004D4726">
        <w:rPr>
          <w:rFonts w:ascii="Tahoma" w:hAnsi="Tahoma" w:cs="Tahoma"/>
          <w:sz w:val="28"/>
          <w:szCs w:val="28"/>
        </w:rPr>
        <w:t>the Parish Clerk.</w:t>
      </w:r>
    </w:p>
    <w:p w14:paraId="6CC2BE0D" w14:textId="58C8AA28" w:rsidR="000E7E36" w:rsidRDefault="000E7E36" w:rsidP="00127B0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Earmarked reserve</w:t>
      </w:r>
      <w:r w:rsidR="005A23F3">
        <w:rPr>
          <w:rFonts w:ascii="Tahoma" w:hAnsi="Tahoma" w:cs="Tahoma"/>
          <w:sz w:val="28"/>
          <w:szCs w:val="28"/>
        </w:rPr>
        <w:t>s are in place to support</w:t>
      </w:r>
      <w:r w:rsidR="00CD3EF6">
        <w:rPr>
          <w:rFonts w:ascii="Tahoma" w:hAnsi="Tahoma" w:cs="Tahoma"/>
          <w:sz w:val="28"/>
          <w:szCs w:val="28"/>
        </w:rPr>
        <w:t xml:space="preserve"> any additional spend anticipated or otherwise</w:t>
      </w:r>
      <w:r w:rsidR="0083774D">
        <w:rPr>
          <w:rFonts w:ascii="Tahoma" w:hAnsi="Tahoma" w:cs="Tahoma"/>
          <w:sz w:val="28"/>
          <w:szCs w:val="28"/>
        </w:rPr>
        <w:t>. Particularly</w:t>
      </w:r>
      <w:r w:rsidR="00CD3EF6">
        <w:rPr>
          <w:rFonts w:ascii="Tahoma" w:hAnsi="Tahoma" w:cs="Tahoma"/>
          <w:sz w:val="28"/>
          <w:szCs w:val="28"/>
        </w:rPr>
        <w:t xml:space="preserve"> where the allocated budget</w:t>
      </w:r>
      <w:r w:rsidR="00936AAF">
        <w:rPr>
          <w:rFonts w:ascii="Tahoma" w:hAnsi="Tahoma" w:cs="Tahoma"/>
          <w:sz w:val="28"/>
          <w:szCs w:val="28"/>
        </w:rPr>
        <w:t xml:space="preserve"> item</w:t>
      </w:r>
      <w:r w:rsidR="00CD3EF6">
        <w:rPr>
          <w:rFonts w:ascii="Tahoma" w:hAnsi="Tahoma" w:cs="Tahoma"/>
          <w:sz w:val="28"/>
          <w:szCs w:val="28"/>
        </w:rPr>
        <w:t xml:space="preserve"> for the year </w:t>
      </w:r>
      <w:r w:rsidR="00936AAF">
        <w:rPr>
          <w:rFonts w:ascii="Tahoma" w:hAnsi="Tahoma" w:cs="Tahoma"/>
          <w:sz w:val="28"/>
          <w:szCs w:val="28"/>
        </w:rPr>
        <w:t>has been</w:t>
      </w:r>
      <w:r w:rsidR="007A76D9">
        <w:rPr>
          <w:rFonts w:ascii="Tahoma" w:hAnsi="Tahoma" w:cs="Tahoma"/>
          <w:sz w:val="28"/>
          <w:szCs w:val="28"/>
        </w:rPr>
        <w:t xml:space="preserve"> or will be</w:t>
      </w:r>
      <w:r w:rsidR="00936AAF">
        <w:rPr>
          <w:rFonts w:ascii="Tahoma" w:hAnsi="Tahoma" w:cs="Tahoma"/>
          <w:sz w:val="28"/>
          <w:szCs w:val="28"/>
        </w:rPr>
        <w:t xml:space="preserve"> exceeded.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3DCE" w14:paraId="4AC6F9CC" w14:textId="77777777" w:rsidTr="00A21B2B">
        <w:tc>
          <w:tcPr>
            <w:tcW w:w="9016" w:type="dxa"/>
            <w:gridSpan w:val="2"/>
          </w:tcPr>
          <w:p w14:paraId="42657F07" w14:textId="2825AB39" w:rsidR="00953DCE" w:rsidRDefault="00953DCE" w:rsidP="00953D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Reserves 2024-25</w:t>
            </w:r>
          </w:p>
        </w:tc>
      </w:tr>
      <w:tr w:rsidR="00D16A21" w14:paraId="7129D056" w14:textId="77777777" w:rsidTr="00822B5D">
        <w:tc>
          <w:tcPr>
            <w:tcW w:w="9016" w:type="dxa"/>
            <w:gridSpan w:val="2"/>
          </w:tcPr>
          <w:p w14:paraId="4EF03B90" w14:textId="105DCDF4" w:rsidR="00D16A21" w:rsidRDefault="00D16A21" w:rsidP="00D16A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General Reserve</w:t>
            </w:r>
          </w:p>
        </w:tc>
      </w:tr>
      <w:tr w:rsidR="00DC20C5" w14:paraId="27F352A3" w14:textId="77777777" w:rsidTr="00DC20C5">
        <w:tc>
          <w:tcPr>
            <w:tcW w:w="4508" w:type="dxa"/>
          </w:tcPr>
          <w:p w14:paraId="6C2A68F4" w14:textId="38F3DE3B" w:rsidR="00DC20C5" w:rsidRDefault="00C800F0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General Reserve</w:t>
            </w:r>
          </w:p>
        </w:tc>
        <w:tc>
          <w:tcPr>
            <w:tcW w:w="4508" w:type="dxa"/>
          </w:tcPr>
          <w:p w14:paraId="32094045" w14:textId="7271D7E1" w:rsidR="00DC20C5" w:rsidRDefault="00C800F0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£16,000</w:t>
            </w:r>
          </w:p>
        </w:tc>
      </w:tr>
      <w:tr w:rsidR="00C800F0" w14:paraId="08ED1E38" w14:textId="77777777" w:rsidTr="00CD566E">
        <w:tc>
          <w:tcPr>
            <w:tcW w:w="9016" w:type="dxa"/>
            <w:gridSpan w:val="2"/>
          </w:tcPr>
          <w:p w14:paraId="2C4C5F34" w14:textId="3FE61757" w:rsidR="00C800F0" w:rsidRDefault="00072215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Earmarked Reserve</w:t>
            </w:r>
          </w:p>
        </w:tc>
      </w:tr>
      <w:tr w:rsidR="00DC20C5" w14:paraId="2A1E5081" w14:textId="77777777" w:rsidTr="00DC20C5">
        <w:tc>
          <w:tcPr>
            <w:tcW w:w="4508" w:type="dxa"/>
          </w:tcPr>
          <w:p w14:paraId="0BACF309" w14:textId="13C1344A" w:rsidR="00DC20C5" w:rsidRDefault="00A50AD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Climate Change</w:t>
            </w:r>
          </w:p>
        </w:tc>
        <w:tc>
          <w:tcPr>
            <w:tcW w:w="4508" w:type="dxa"/>
          </w:tcPr>
          <w:p w14:paraId="04F44596" w14:textId="44BF317E" w:rsidR="00DC20C5" w:rsidRDefault="00A50AD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</w:tr>
      <w:tr w:rsidR="00DC20C5" w14:paraId="541F85E4" w14:textId="77777777" w:rsidTr="00DC20C5">
        <w:tc>
          <w:tcPr>
            <w:tcW w:w="4508" w:type="dxa"/>
          </w:tcPr>
          <w:p w14:paraId="68032380" w14:textId="767BE53E" w:rsidR="00DC20C5" w:rsidRDefault="00A50AD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Transport</w:t>
            </w:r>
          </w:p>
        </w:tc>
        <w:tc>
          <w:tcPr>
            <w:tcW w:w="4508" w:type="dxa"/>
          </w:tcPr>
          <w:p w14:paraId="5B75E002" w14:textId="66A0F044" w:rsidR="00DC20C5" w:rsidRDefault="00A50AD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</w:tr>
      <w:tr w:rsidR="00DC20C5" w14:paraId="33C0529C" w14:textId="77777777" w:rsidTr="00DC20C5">
        <w:tc>
          <w:tcPr>
            <w:tcW w:w="4508" w:type="dxa"/>
          </w:tcPr>
          <w:p w14:paraId="58605B83" w14:textId="7AF35763" w:rsidR="00DC20C5" w:rsidRDefault="00BF7AA4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Flood Alleviation - Hoby</w:t>
            </w:r>
          </w:p>
        </w:tc>
        <w:tc>
          <w:tcPr>
            <w:tcW w:w="4508" w:type="dxa"/>
          </w:tcPr>
          <w:p w14:paraId="03A388B6" w14:textId="1BFA0B43" w:rsidR="00DC20C5" w:rsidRDefault="00BF7AA4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DC20C5" w14:paraId="21D73B18" w14:textId="77777777" w:rsidTr="00DC20C5">
        <w:tc>
          <w:tcPr>
            <w:tcW w:w="4508" w:type="dxa"/>
          </w:tcPr>
          <w:p w14:paraId="742DEFC1" w14:textId="3D802BCD" w:rsidR="00DC20C5" w:rsidRDefault="00BF7AA4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Pond</w:t>
            </w:r>
          </w:p>
        </w:tc>
        <w:tc>
          <w:tcPr>
            <w:tcW w:w="4508" w:type="dxa"/>
          </w:tcPr>
          <w:p w14:paraId="2153AB16" w14:textId="19B399D4" w:rsidR="00DC20C5" w:rsidRDefault="00BF7AA4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£3,000</w:t>
            </w:r>
          </w:p>
        </w:tc>
      </w:tr>
      <w:tr w:rsidR="00DC20C5" w14:paraId="37F64167" w14:textId="77777777" w:rsidTr="00DC20C5">
        <w:tc>
          <w:tcPr>
            <w:tcW w:w="4508" w:type="dxa"/>
          </w:tcPr>
          <w:p w14:paraId="5902C1DD" w14:textId="266F820C" w:rsidR="00DC20C5" w:rsidRDefault="0087762D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Neighbourhood Development Plan (NDP) review contingency</w:t>
            </w:r>
          </w:p>
        </w:tc>
        <w:tc>
          <w:tcPr>
            <w:tcW w:w="4508" w:type="dxa"/>
          </w:tcPr>
          <w:p w14:paraId="59D41353" w14:textId="331D161A" w:rsidR="00DC20C5" w:rsidRDefault="0087762D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£2,000</w:t>
            </w:r>
          </w:p>
        </w:tc>
      </w:tr>
      <w:tr w:rsidR="00DC20C5" w14:paraId="5FE53CF7" w14:textId="77777777" w:rsidTr="00DC20C5">
        <w:tc>
          <w:tcPr>
            <w:tcW w:w="4508" w:type="dxa"/>
          </w:tcPr>
          <w:p w14:paraId="7D37D59F" w14:textId="0A8346D6" w:rsidR="00DC20C5" w:rsidRDefault="00B07C1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Tree Planting Opportunities</w:t>
            </w:r>
          </w:p>
        </w:tc>
        <w:tc>
          <w:tcPr>
            <w:tcW w:w="4508" w:type="dxa"/>
          </w:tcPr>
          <w:p w14:paraId="620B205B" w14:textId="399582D9" w:rsidR="00DC20C5" w:rsidRDefault="00B07C1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</w:tr>
      <w:tr w:rsidR="00DC20C5" w14:paraId="516292F3" w14:textId="77777777" w:rsidTr="00DC20C5">
        <w:tc>
          <w:tcPr>
            <w:tcW w:w="4508" w:type="dxa"/>
          </w:tcPr>
          <w:p w14:paraId="7860BDDF" w14:textId="64D7D7B8" w:rsidR="00DC20C5" w:rsidRDefault="00B07C1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Social and Events</w:t>
            </w:r>
          </w:p>
        </w:tc>
        <w:tc>
          <w:tcPr>
            <w:tcW w:w="4508" w:type="dxa"/>
          </w:tcPr>
          <w:p w14:paraId="326114AA" w14:textId="3B8312C3" w:rsidR="00DC20C5" w:rsidRDefault="00923CA2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£2,000</w:t>
            </w:r>
          </w:p>
        </w:tc>
      </w:tr>
      <w:tr w:rsidR="00DC20C5" w14:paraId="46294D04" w14:textId="77777777" w:rsidTr="00DC20C5">
        <w:tc>
          <w:tcPr>
            <w:tcW w:w="4508" w:type="dxa"/>
          </w:tcPr>
          <w:p w14:paraId="4DAC6246" w14:textId="4EC102A4" w:rsidR="00DC20C5" w:rsidRDefault="00923CA2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Footpath and Bridleway maintenance</w:t>
            </w:r>
          </w:p>
        </w:tc>
        <w:tc>
          <w:tcPr>
            <w:tcW w:w="4508" w:type="dxa"/>
          </w:tcPr>
          <w:p w14:paraId="6942E3C8" w14:textId="5910F86C" w:rsidR="00DC20C5" w:rsidRDefault="00777372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</w:tr>
      <w:tr w:rsidR="00DC20C5" w14:paraId="19169C9D" w14:textId="77777777" w:rsidTr="00DC20C5">
        <w:tc>
          <w:tcPr>
            <w:tcW w:w="4508" w:type="dxa"/>
          </w:tcPr>
          <w:p w14:paraId="397C78BB" w14:textId="21DFDDDE" w:rsidR="00DC20C5" w:rsidRDefault="00777372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Life Saving appliances</w:t>
            </w:r>
            <w:r w:rsidR="00DD19DF">
              <w:rPr>
                <w:rFonts w:ascii="Tahoma" w:hAnsi="Tahoma" w:cs="Tahoma"/>
                <w:sz w:val="28"/>
                <w:szCs w:val="28"/>
              </w:rPr>
              <w:t>. Defibrillator for Brooksby</w:t>
            </w:r>
          </w:p>
        </w:tc>
        <w:tc>
          <w:tcPr>
            <w:tcW w:w="4508" w:type="dxa"/>
          </w:tcPr>
          <w:p w14:paraId="77307572" w14:textId="70895610" w:rsidR="00DC20C5" w:rsidRDefault="00DD19DF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£2,000</w:t>
            </w:r>
          </w:p>
        </w:tc>
      </w:tr>
      <w:tr w:rsidR="00DC20C5" w14:paraId="7BA316CB" w14:textId="77777777" w:rsidTr="00DC20C5">
        <w:tc>
          <w:tcPr>
            <w:tcW w:w="4508" w:type="dxa"/>
          </w:tcPr>
          <w:p w14:paraId="1382F2CD" w14:textId="722D5883" w:rsidR="00DC20C5" w:rsidRDefault="00DD19DF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Street Lighting </w:t>
            </w:r>
            <w:r w:rsidR="00E55639">
              <w:rPr>
                <w:rFonts w:ascii="Tahoma" w:hAnsi="Tahoma" w:cs="Tahoma"/>
                <w:sz w:val="28"/>
                <w:szCs w:val="28"/>
              </w:rPr>
              <w:t>– To support migration to LED</w:t>
            </w:r>
          </w:p>
        </w:tc>
        <w:tc>
          <w:tcPr>
            <w:tcW w:w="4508" w:type="dxa"/>
          </w:tcPr>
          <w:p w14:paraId="21A96C0E" w14:textId="07ADB968" w:rsidR="00DC20C5" w:rsidRDefault="00E55639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</w:tr>
      <w:tr w:rsidR="00DC20C5" w14:paraId="60606CF0" w14:textId="77777777" w:rsidTr="00DC20C5">
        <w:tc>
          <w:tcPr>
            <w:tcW w:w="4508" w:type="dxa"/>
          </w:tcPr>
          <w:p w14:paraId="3AAE756A" w14:textId="6C38A0DC" w:rsidR="00DC20C5" w:rsidRDefault="00493A1C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Quintas Reserve. Solar Farm monies</w:t>
            </w:r>
            <w:r w:rsidR="006411F8">
              <w:rPr>
                <w:rFonts w:ascii="Tahoma" w:hAnsi="Tahoma" w:cs="Tahoma"/>
                <w:sz w:val="28"/>
                <w:szCs w:val="28"/>
              </w:rPr>
              <w:t>. This is a restricted fund.</w:t>
            </w:r>
          </w:p>
        </w:tc>
        <w:tc>
          <w:tcPr>
            <w:tcW w:w="4508" w:type="dxa"/>
          </w:tcPr>
          <w:p w14:paraId="51DB2D29" w14:textId="0242D817" w:rsidR="00DC20C5" w:rsidRDefault="006411F8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£91,000</w:t>
            </w:r>
          </w:p>
        </w:tc>
      </w:tr>
      <w:tr w:rsidR="006411F8" w14:paraId="50680624" w14:textId="77777777" w:rsidTr="00DC20C5">
        <w:tc>
          <w:tcPr>
            <w:tcW w:w="4508" w:type="dxa"/>
          </w:tcPr>
          <w:p w14:paraId="5991A986" w14:textId="744BB379" w:rsidR="0067659F" w:rsidRDefault="0067659F" w:rsidP="006765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Community Buildings</w:t>
            </w:r>
          </w:p>
        </w:tc>
        <w:tc>
          <w:tcPr>
            <w:tcW w:w="4508" w:type="dxa"/>
          </w:tcPr>
          <w:p w14:paraId="4421668D" w14:textId="061813EF" w:rsidR="006411F8" w:rsidRDefault="0067659F" w:rsidP="00C800F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67659F" w14:paraId="16F635C4" w14:textId="77777777" w:rsidTr="00DC20C5">
        <w:tc>
          <w:tcPr>
            <w:tcW w:w="4508" w:type="dxa"/>
          </w:tcPr>
          <w:p w14:paraId="18B5CB1F" w14:textId="2FEA48EA" w:rsidR="0067659F" w:rsidRPr="0067659F" w:rsidRDefault="0067659F" w:rsidP="0067659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508" w:type="dxa"/>
          </w:tcPr>
          <w:p w14:paraId="113E1D49" w14:textId="77DC247B" w:rsidR="0067659F" w:rsidRPr="0067659F" w:rsidRDefault="0067659F" w:rsidP="00C800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£</w:t>
            </w:r>
            <w:r w:rsidR="00F00147">
              <w:rPr>
                <w:rFonts w:ascii="Tahoma" w:hAnsi="Tahoma" w:cs="Tahoma"/>
                <w:b/>
                <w:bCs/>
                <w:sz w:val="28"/>
                <w:szCs w:val="28"/>
              </w:rPr>
              <w:t>131,000</w:t>
            </w:r>
          </w:p>
        </w:tc>
      </w:tr>
    </w:tbl>
    <w:p w14:paraId="0FEA2098" w14:textId="77777777" w:rsidR="001256D8" w:rsidRPr="008F152D" w:rsidRDefault="001256D8" w:rsidP="00127B07">
      <w:pPr>
        <w:rPr>
          <w:rFonts w:ascii="Tahoma" w:hAnsi="Tahoma" w:cs="Tahoma"/>
          <w:sz w:val="28"/>
          <w:szCs w:val="28"/>
        </w:rPr>
      </w:pPr>
    </w:p>
    <w:p w14:paraId="3B2D8ADB" w14:textId="4DBACB58" w:rsidR="00DE5F3F" w:rsidRDefault="00DE5F3F" w:rsidP="0069344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Hoby with </w:t>
      </w:r>
      <w:proofErr w:type="spellStart"/>
      <w:r>
        <w:rPr>
          <w:rFonts w:ascii="Tahoma" w:hAnsi="Tahoma" w:cs="Tahoma"/>
          <w:sz w:val="28"/>
          <w:szCs w:val="28"/>
        </w:rPr>
        <w:t>Rotherby</w:t>
      </w:r>
      <w:proofErr w:type="spellEnd"/>
      <w:r>
        <w:rPr>
          <w:rFonts w:ascii="Tahoma" w:hAnsi="Tahoma" w:cs="Tahoma"/>
          <w:sz w:val="28"/>
          <w:szCs w:val="28"/>
        </w:rPr>
        <w:t xml:space="preserve"> Parish Council.</w:t>
      </w:r>
    </w:p>
    <w:p w14:paraId="4ABEA044" w14:textId="2E81DA74" w:rsidR="006B6F0D" w:rsidRPr="00693449" w:rsidRDefault="006B6F0D" w:rsidP="0069344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Vic </w:t>
      </w:r>
      <w:proofErr w:type="spellStart"/>
      <w:r>
        <w:rPr>
          <w:rFonts w:ascii="Tahoma" w:hAnsi="Tahoma" w:cs="Tahoma"/>
          <w:sz w:val="28"/>
          <w:szCs w:val="28"/>
        </w:rPr>
        <w:t>Allsop</w:t>
      </w:r>
      <w:proofErr w:type="spellEnd"/>
      <w:r>
        <w:rPr>
          <w:rFonts w:ascii="Tahoma" w:hAnsi="Tahoma" w:cs="Tahoma"/>
          <w:sz w:val="28"/>
          <w:szCs w:val="28"/>
        </w:rPr>
        <w:t xml:space="preserve">, Parish Clerk – </w:t>
      </w:r>
      <w:hyperlink r:id="rId4" w:history="1">
        <w:r w:rsidRPr="009F66A9">
          <w:rPr>
            <w:rStyle w:val="Hyperlink"/>
            <w:rFonts w:ascii="Tahoma" w:hAnsi="Tahoma" w:cs="Tahoma"/>
            <w:sz w:val="28"/>
            <w:szCs w:val="28"/>
          </w:rPr>
          <w:t>clerk@hobywithrotherbypc.org.uk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sectPr w:rsidR="006B6F0D" w:rsidRPr="00693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9"/>
    <w:rsid w:val="00043C6A"/>
    <w:rsid w:val="00072215"/>
    <w:rsid w:val="00086D36"/>
    <w:rsid w:val="000C7393"/>
    <w:rsid w:val="000E7E36"/>
    <w:rsid w:val="001256D8"/>
    <w:rsid w:val="00127B07"/>
    <w:rsid w:val="002106D3"/>
    <w:rsid w:val="002D5CD4"/>
    <w:rsid w:val="0032210B"/>
    <w:rsid w:val="00487772"/>
    <w:rsid w:val="00493A1C"/>
    <w:rsid w:val="004D4726"/>
    <w:rsid w:val="00593985"/>
    <w:rsid w:val="00595227"/>
    <w:rsid w:val="005A23F3"/>
    <w:rsid w:val="006411F8"/>
    <w:rsid w:val="0067659F"/>
    <w:rsid w:val="00693449"/>
    <w:rsid w:val="006B6F0D"/>
    <w:rsid w:val="00716082"/>
    <w:rsid w:val="00777372"/>
    <w:rsid w:val="007A76D9"/>
    <w:rsid w:val="007B6104"/>
    <w:rsid w:val="007C05F6"/>
    <w:rsid w:val="007F7007"/>
    <w:rsid w:val="0081285E"/>
    <w:rsid w:val="0083774D"/>
    <w:rsid w:val="0087762D"/>
    <w:rsid w:val="008F152D"/>
    <w:rsid w:val="00923CA2"/>
    <w:rsid w:val="00936AAF"/>
    <w:rsid w:val="00953DCE"/>
    <w:rsid w:val="009873A0"/>
    <w:rsid w:val="00A50ADC"/>
    <w:rsid w:val="00A5107B"/>
    <w:rsid w:val="00A87432"/>
    <w:rsid w:val="00B07C1C"/>
    <w:rsid w:val="00BF7AA4"/>
    <w:rsid w:val="00C800F0"/>
    <w:rsid w:val="00CD3EF6"/>
    <w:rsid w:val="00CD62A3"/>
    <w:rsid w:val="00CE2A9C"/>
    <w:rsid w:val="00D16A21"/>
    <w:rsid w:val="00D84EC7"/>
    <w:rsid w:val="00DC20C5"/>
    <w:rsid w:val="00DD19DF"/>
    <w:rsid w:val="00DE5678"/>
    <w:rsid w:val="00DE5F3F"/>
    <w:rsid w:val="00E55639"/>
    <w:rsid w:val="00EE7031"/>
    <w:rsid w:val="00F0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70CD"/>
  <w15:chartTrackingRefBased/>
  <w15:docId w15:val="{E0781273-CDD7-43E5-A82A-F7B7807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hobywithrotherby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ALLSOP</dc:creator>
  <cp:keywords/>
  <dc:description/>
  <cp:lastModifiedBy>VICTOR ALLSOP</cp:lastModifiedBy>
  <cp:revision>50</cp:revision>
  <dcterms:created xsi:type="dcterms:W3CDTF">2024-02-10T14:48:00Z</dcterms:created>
  <dcterms:modified xsi:type="dcterms:W3CDTF">2024-03-06T10:36:00Z</dcterms:modified>
</cp:coreProperties>
</file>